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a57a" w14:textId="56da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Кызыласкерского сельского округа Лебяжинского района от 10 марта 2016 года № 1 "Об установлении ветеринарного режима с введением ограничительных мероприятий на территории села Шамши Кызыласкерского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Кызыласкерского сельского округа Лебяжинского района Павлодарской области от 5 февраля 2018 года № 1-03/1. Зарегистрировано Департаментом юстиции Павлодарской области 21 февраля 2018 года № 5864.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 - санитарного инспектора Лебяжинского района от 21 декабря 2017 года № 1-28/546, исполняющий обязанности акима Кызыласкерского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Шамши Кызыласкерского сельского округа в связи с проведением комплекса ветеринарно - санитарных мероприятий по ликвидации болезни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Кызыласкерского сельского округа Лебяжинского района от 10 марта 2016 года № 1 "Об установлении ветеринарного режима с введением ограничительных мероприятий на территории села Шамши Кызыласкерского сельского округа" (зарегистрировано в Реестре государственной регистрации нормативных правовых актов за № 5018, опубликованное 2 апреля 2016 года в районной газете "Аққу үні - Вести Акку" за № 14).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Кызыласкерского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"Лебяжинская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 и надзора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"5" февраля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