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bf5b" w14:textId="2f6b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Черноярского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февраля 2018 года № 29/165. Зарегистрировано Департаментом юстиции Павлодарской области 14 марта 2018 года № 5912. Утратило силу решением маслихата Павлодарского района Павлодарской области от 29 июня 2018 года № 35/183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29.06.2018 № 35/183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Черноярского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2018 года № 29/165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Черноярского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Черноярского сельского округа Павлодарского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Павлодарского района (далее - маслихат района).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Черноярского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Черноярского сельского округа (далее –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Черноярского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Черноярского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Павлодарского района (далее – аким района) кандидатур на должность акима Черноярского сельского округа (далее – аким сельского округа)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