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7da4" w14:textId="9a67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Григорьевского сельского округа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28 февраля 2018 года № 29/159. Зарегистрировано Департаментом юстиции Павлодарской области 14 марта 2018 года № 5914. Утратило силу решением маслихата Павлодарского района Павлодарской области от 29 июня 2018 года № 35/183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Павлодарского района Павлодарской области от 29.06.2018 № 35/183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Григорьевского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сферы, законности, соблюдения прав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2018 года № 29/159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Григорьевского сельского округа Павлодарского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Григорьевского сельского округа Павлодарского района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Павлодарского района (далее - маслихат района).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Григорьевского сельского округа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Григорьевского сельского округа (далее - аппарат акима сельского округа)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Григорьевского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Григорьевского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Павлодарского района (далее – аким района) кандидатур на должность акима Григорьевского сельского округа (далее – аким сельского округа) для дальнейшего внесения в маслихат района для проведения выборов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пяти рабочих дней.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