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ccfe" w14:textId="b1fc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Кенесского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28 февраля 2018 года № 29/161. Зарегистрировано Департаментом юстиции Павлодарской области 14 марта 2018 года № 5915. Утратило силу решением маслихата Павлодарского района Павлодарской области от 29 июня 2018 года № 35/183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29.06.2018 № 35/183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Кенесского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2018 года № 29/161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Кенесского сельского округа Павлодарского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Кенесского сельского округа Павлодарского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Павлодарского района (далее - маслихат района).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Кенесского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Кенесского сельского округа (далее – аппарат акима сельского округа)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Кенесского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Кенесского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Павлодарского района (далее – аким района) кандидатур на должность акима Кенесского сельского округа (далее – аким сельского округа)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