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292f" w14:textId="f002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ригорьевского сельского округа Павлодарского района от 13 июня 2018 года № 1-04-2 "Об установлении ограничительных мероприятий по ринопневмонии лошадей на территории некоторых населенных пунктов Григорьевского сельского окру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Павлодарского района Павлодарской области от 29 ноября 2018 года № 1-04-12. Зарегистрировано Департаментом юстиции Павлодарской области 4 декабря 2018 года № 6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Григорьев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ринопневмонии лошадей снять ограничительные мероприятия на территории следующих населенных пунктов Григорьевского сельского округа Павлод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абережное, земельный участок с кадастровым номером 14-211-051-002 крестьянского хозяйства "Анда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абережное, улица Целинная дом 28, личное подсобное хозяйство Рудь В. В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 кала, улица Центральная дом 38, личное подсобное хозяйство Арынгазинова К. 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ригорьевского сельского округа Павлодарского района от 13 июня 2018 года № 1-04-2 "Об установлении ограничительных мероприятий по ринопневмонии лошадей на территории некоторых населенных пунктов Григорьевского сельского округа Павлодарского района" (зарегистрированное в Реестре государственной регистрации нормативных правовых актов за № 5998, опубликованное 29 июня 2018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ригорь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