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1eee" w14:textId="1c31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XXV-й сессии маслихата города Алматы VI-го созыва от 13 декабря 2017 года № 182 "О бюджете города Алматы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ХХXVII сессии маслихата города Алматы VI созыва от 21 ноября 2018 года № 281. Зарегистрировано в Департаменте юстиции города Алматы 27 ноября 2018 года № 1515.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4 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 инициативе депутатов, маслихат города Алматы VI-го созыва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XXV-й сессии маслихата города Алматы VI-го созыва от 13 декабря 2017 года № 182 "О бюджете города Алматы на 2018-2020 годы" (зарегистрировано в Реестре государственной регистрации нормативных правовых актов за № 1440, опубликовано 29 декабря 2017 года в газете "Алматы ақшамы" № 158 и 29 декабря 2017 года в газете "Вечерний Алматы" № 165) с изменениями, внесенными решением XXVII-й сессии маслихата города Алматы VI-го созыва от 17 апреля 2018 года № 200 "О внесении изменений в решение XXV-й сессии маслихата города Алматы VI-го созыва от 13 декабря 2017 года № 182 "О бюджете города Алматы на 2018-2020 годы" (зарегистрировано в Реестре государственной регистрации нормативных правовых актов за № 1469, опубликовано 21 апреля 2018 года в газете "Алматы ақшамы" № 46 и 21 апреля 2018 года в газете "Вечерний Алматы" № 50-51), с изменениями, внесенными решением внеочередной XXVIII-й сессии маслихата города Алматы VI-го созыва от 24 мая 2018 года № 228 "О внесении изменений в решение XXV-й сессии маслихата города Алматы VI-го созыва от 13 декабря 2017 года № 182 "О бюджете города Алматы на 2018-2020 годы" (зарегистрировано в Реестре государственной регистрации нормативных правовых актов за № 1480, опубликовано 5 июня 2018 года в газете "Алматы ақшамы" № 64 и 5 июня 2018 года в газете "Вечерний Алматы" № 71-72), с изменениями, внесенными решением внеочередной XXX-й сессии маслихата города Алматы VI-го созыва от 17 июля 2018 года № 240 "О внесении изменений в решение XXV-й сессии маслихата города Алматы VI-го созыва от 13 декабря 2017 года № 182 "О бюджете города Алматы на 2018-2020 годы" (зарегистрировано в Реестре государственной регистрации нормативных правовых актов за № 1492, опубликовано 28 июля 2018 года в газете "Алматы ақшамы" № 85 и 28 июля 2018 года в газете "Вечерний Алматы" № 92-93), с изменениями, внесенными решением внеочередной XXXV-й сессии маслихата города Алматы VI-го созыва от 28 сентября 2018 года № 274 "О внесении изменений в решение XXV-й сессии маслихата города Алматы VI-го созыва от 13 декабря 2017 года № 182 "О бюджете города Алматы на 2018-2020 годы" (зарегистрировано в Реестре государственной регистрации нормативных правовых актов за № 1502, опубликовано 11 октября 2018 года в газете "Алматы ақшамы" № 115 и 11 октября 2018 года в газете "Вечерний Алматы" № 123)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"476 271 168,4" заменить цифрами "483 975 170,4";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"поступлениям трансфертов" цифры "59 817 558" заменить цифрами "67 521 560".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"493 356 693,9" заменить цифрами "492 198 489,9".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"9 879 067" заменить цифрами "9 670 291".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"21 036 895" заменить цифрами "30 107 877";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цифры "23 648 394" заменить цифрами "32 719 376".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"10 200 220" заменить цифрами "10 066 026";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"2 865 658" заменить цифрами "2 600 427";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"16 672 198" заменить цифрами "16 833 942";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"104 760 004" заменить цифрами "104 502 920";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"17 791 208" заменить цифрами "17 185 207";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"19 757 105" заменить цифрами "19 881 315";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"98 176 052" заменить цифрами "92 468 739";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"23 020 565" заменить цифрами "23 848 477";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"5 666 860" заменить цифрами "5 592 741";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"14 012 780" заменить цифрами "11 949 571";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"6 530 676" заменить цифрами "6 354 177";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"56 307 026" заменить цифрами "63 426 388";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"30 970 830" заменить цифрами "39 934 030".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данному решению.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по экономике и бюджету маслихата города Алматы Козлова С.А. и заместителя акима города Алматы Жунусову А.А.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ХXXVII-й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Мухамед-Рахимов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Алматы VІ-го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XXXVII-й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2018 года 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VI-го созыва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483 975 170,4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402 840 554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208 052 269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208 052 269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41 472 526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25 793 752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3 113 072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12 561 780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19 045 759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11 033 402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5 334 863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5 642 557,4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1 632 426,4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1 632 426,4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7 970 499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5 226 795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5 226 795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2 743 704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2 311 412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67 521 560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67 521 560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492 198 489,9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10 066 026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12 878 749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17 751 876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15 923 831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50 140 019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12 866 467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и миграции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92 468 739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архивов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и архивов города республиканского значения, столицы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архивов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архивов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15 698 597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индустриально-инновационного развития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110 235 393,9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110 235 393,9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3 328 727,6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30 107 877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-48 001 487,5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48 001 487,5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ХXXVII-й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Мухамед-Рахимов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Алматы VІ-го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