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2cf8" w14:textId="ac12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Аралагашского сельского округа Аккайынского района Северо-Казахстанской области от 26 сентября 2012 года №9 "О присвоении наименования улицам в селе Амангельды Аккайынского района Аралагашского сельского округа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Аралагашского сельского округа Аккайынского района Северо-Казахстанской области от 23 августа 2018 года № 11. Зарегистрировано Департаментом юстиции Северо-Казахстанской области 29 августа 2018 года № 4893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аким Аралагашского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Аралагашского сельского округа Аккайынского района Северо-Казахстанской области от 26 сентября 2012 года №9 "О присвоении наименования улицам в селе Амангельды Аккайынского района Аралагашского сельского округа Северо-Казахстанской области" (зарегистрировано в реестре государственной регистрации нормативных правовых актов за №1928, опубликовано 15 ноября 2012 года в районных газетах "Аққайың" и "Колос")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решения, а также в приложении к решению на государственном языке слова "селосы", "селолық", "селосының" заменить соответственно словами "ауылы", "ауылдық",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, а также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Аралагашского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