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58d5" w14:textId="4bb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Аралагашского сельского округа Аккайынского района Северо-Казахстанской области от 26 сентября 2012 года №10 "О присвоении наименования улицам в селе Аралагаш Аккайынского района Аралагашского сельского округа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23 августа 2018 года № 12. Зарегистрировано Департаментом юстиции Северо-Казахстанской области 29 августа 2018 года № 4896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Аралагашского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Аралагашского сельского округа Аккайынского района Северо-Казахстанской области от 26 сентября 2012 года №10 "О присвоении наименования улицам в селе Аралагаш Аккайынского района Аралагашского сельского округа Северо-Казахстанской области" (зарегистрировано в реестре государственной регистрации нормативных правовых актов за №1929, опубликовано 15 ноября 2012 года в районных газетах "Аққайың" и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