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58d5" w14:textId="4bb5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Аралагашского сельского округа Аккайынского района Северо-Казахстанской области от 26 сентября 2012 года №10 "О присвоении наименования улицам в селе Аралагаш Аккайынского района Аралагашского сельского округа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23 августа 2018 года № 12. Зарегистрировано Департаментом юстиции Северо-Казахстанской области 29 августа 2018 года № 4896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Аралагашского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Аралагашского сельского округа Аккайынского района Северо-Казахстанской области от 26 сентября 2012 года №10 "О присвоении наименования улицам в селе Аралагаш Аккайынского района Аралагашского сельского округа Северо-Казахстанской области" (зарегистрировано в реестре государственной регистрации нормативных правовых актов за №1929, опубликовано 15 ноября 2012 года в районных газетах "Аққайың" и "Колос")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"селосының"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