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5459" w14:textId="bc85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Полтавского сельского округа Аккайынского района Северо-Казахстанской области от 14 сентября 2012 года №13 "О присвоении наименования улицам в селе Полтавка Полтавского сельского округа Аккайынского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Полтавского сельского округа Аккайынского района Северо-Казахстанской области от 10 июля 2018 года № 8. Зарегистрировано Департаментом юстиции Северо-Казахстанской области 23 июля 2018 года № 4854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Полтавского сельского округа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Полтавского сельского округа Аккайынского района Северо-Казахстанской области от 14 сентября 2012 года №13 "О присвоении наименования улицам в селе Полтавка Полтавского сельского округа Аккайынского района Северо-Казахстанской области" (зарегистрировано в Реестре государственной регистрации нормативных правовых актов под №1910, опубликовано 1 ноября 2012 года в районных газетах "Аққайың" и "Колос")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и по тексту решения на казахском языке, а также в приложении к решению слова "селолық", "селосы" заменить словами "ауылдық", "ауылы";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заголовок, текст и приложение к решению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культуры и развития языков акимата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_____________________О. Плищенко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коммунального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"Отдел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архитектуры, строительства,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жилищно-коммунального хозяйства,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____________________Б. Омаров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июля 2018 года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