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6ca0" w14:textId="d046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Токушинского сельского округа Аккайынского района Северо - Казахстанской области от 10 декабря 2012 года № 39 "О присвоении наименований составным частям села Токуши Токушинского сельского округа Аккайынского района Северо - 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Токушинского сельского округа Аккайынского района Северо-Казахстанской области от 20 августа 2018 года № 17. Зарегистрировано Департаментом юстиции Северо-Казахстанской области 29 августа 2018 года № 4898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 - территориальном устройстве Республики Казахстан", аким Токушинского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Токушинского сельского округа Аккайынского района Северо - Казахстанской области от 10 декабря 2012 года № 39 "О присвоении наименований составным частям села Токуши Токушинского сельского округа Аккайынского района Северо - Казахстанской области" (зарегистрировано в реестре государственной регистрации нормативных правовых актов 18 января 2013 года № 2085, опубликовано 31 января 2013 года в районных газетах "Колос", "Аққайың")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решения, а также в приложении к решению на государственном языке слова "селосы", "селолық", "селосының", заменить соответственно словами "ауылы", "ауылдық", "ауылының";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и текст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, а также приложение к решению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Токушинского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