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b4b5" w14:textId="bcab4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сельского округа Шагалалы Аккайынского района Северо-Казахстанской области от 6 сентября 2012 года №18 "О присвоении наименований улицам в селе Южное Аккайынского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Шагалалы Аккайынского района Северо-Казахстанской области от 10 июля 2018 года № 9. Зарегистрировано Департаментом юстиции Северо-Казахстанской области 23 июля 2018 года № 4860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сельского округа Шагалалы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Шагалалы Аккайынского района Северо-Казахстанской области от 6 сентября 2012 года № 18 "О присвоении наименований улицам в селе Южное Аккайынского района Северо-Казахстанской области" (зарегистрирован в Реестре государственной регистрации нормативных правовых актов 16 октября 2012 года № 1906, опубликовано 29 октября 2012 года в районных газетах "Аққайың", "Колос")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заголовке, по тексту решения, в приложении к решению на казахском языке слово "селосы", "селосының" заменить словами "ауылы", "ауылының";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тексту решения, в приложении к решению на русском языке слово "аульного" заменить словом "сельского".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Добромирова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коммунального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"Отдел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культуры и развития языков акимата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Аккайынского района Северо-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Казахстанской области"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________________О. Плищенко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 июля 2018 года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коммунального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"Отдел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архитектуры, строительства,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жилищно-коммунального хозяйства,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пассажирского транспорта и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автомобильных дорог акимата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Аккайынского района Северо-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Казахстанской области"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____________________Б. Омаров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 июля 2018 года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