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acbf" w14:textId="7c6a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Шагалалы Аккайынского района Северо-Казахстанской области от 5 декабря 2018 года № 16. Зарегистрировано Департаментом юстиции Северо-Казахстанской области 11 декабря 2018 года № 5065.Утратило силу решением акима сельского округа Шагалалы Аккайынского района Северо-Казахстанской области от 15.08.2019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сельского округа Шагалалы Аккайынского района Северо-Казахстанской области от 15.08.2019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и ветеринарно-санитарного инспектора Аккайынского района от 14 ноября 2018 года №08-11/761, аким сельского округа Шагалалы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с введением ограничительных мероприятий, в связи с возникновением болезни туберкулез среди крупного рогатого скота на территории животноводческих ферм товарищества с ограниченной ответственностью "Северо-Казахстанская сельскохозяйственная опытная станция", расположенных в селе Степное сельского округа Шагалалы Аккайынского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Шагалалы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Добромирова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