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5abf" w14:textId="6365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Айыртауского районного маслихата от 26 декабря 2017 года № 6-15-12 "О бюджете Имантауского сельского округа Айыртауского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28 сентября 2018 года № 6-22-3. Зарегистрировано Департаментом юстиции Северо-Казахстанской области 15 октября 2018 года № 4926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26 декабря 2017 года № 6-15-12 "О бюджете Имантауского сельского округа Айыртауского района на 2018-2020 годы" (зарегистрировано в Реестре государственной регистрации нормативных правовых актов № 4539, опубликовано 31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Имантауского сельского округа Айыртауского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20 732,0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12 932,0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20 732,0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2018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Айыртауского районного маслихата от 28 сентября 2018 года № 6-22-3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26 декабря 2017 года № 6-15-12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Имантауского сельского округа Айыртауского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12 932,0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