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5abf" w14:textId="6365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от 26 декабря 2017 года № 6-15-12 "О бюджете Имантауского сельского округа Айыртауского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28 сентября 2018 года № 6-22-3. Зарегистрировано Департаментом юстиции Северо-Казахстанской области 15 октября 2018 года № 4926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26 декабря 2017 года № 6-15-12 "О бюджете Имантауского сельского округа Айыртауского района на 2018-2020 годы" (зарегистрировано в Реестре государственной регистрации нормативных правовых актов № 4539, опубликовано 31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Имантауского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20 732,0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12 932,0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20 732,0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Айыртауского районного маслихата от 28 сентября 2018 года № 6-22-3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Имантауского сельского округа Айыртауского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12 932,0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