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0e61" w14:textId="9b70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Айыртауского районного маслихата от 26 декабря 2017 года № 6-15-17 "О бюджете Украинского сельского округа Айыртауского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сентября 2018 года № 6-22-7. Зарегистрировано Департаментом юстиции Северо-Казахстанской области 15 октября 2018 года № 4928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26 декабря 2017 года № 6-15-17 "О бюджете Украинского сельского округа Айыртауского района на 2018-2020 годы" (зарегистрировано в Реестре государственной регистрации нормативных правовых актов № 4538, опубликовано 31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Украинского сельского округа Айыртауского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22 321,0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17 721,0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22 321,0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2018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Айыртауского районного маслихата от 28 сентября 2018 года № 6-22-7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26 декабря 2017 года № 6-15-17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Украинского сельского округа Айыртауского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17 721,0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