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acb" w14:textId="df8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6-15-11 "О бюджете Володарского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8 ноября 2018 года № 6-24-2. Зарегистрировано Департаментом юстиции Северо-Казахстанской области 12 ноября 2018 года № 4982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6-15-11 "О бюджете Володарского сельского округа Айыртауского района на 2018-2020 годы" (зарегистрировано в Реестре государственной регистрации нормативных правовых актов № 4535,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5 ноября 2018 года № 6-24-2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