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5b1a" w14:textId="3925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2017 года № 6-15-10 "О бюджете Арыкбалыкского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декабря 2018 года № 6-25-5. Зарегистрировано Департаментом юстиции Северо-Казахстанской области 7 декабря 2018 года № 5049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6-15-10 "О бюджете Арыкбалыкского сельского округа Айыртауского района на 2018-2020 годы" (зарегистрировано в Реестре государственной регистрации нормативных правовых актов № 4537, опубликовано 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Арыкбалыкского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22 987,0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22 987,0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6 декабря 2018 года № 6-25-5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