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32f" w14:textId="36f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6-15-13 "О бюджете Казанского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6-25-7. Зарегистрировано Департаментом юстиции Северо-Казахстанской области 11 декабря 2018 года № 5061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6-15-13 "О бюджете Казанского сельского округа Айыртауского района на 2018-2020 годы" (зарегистрировано в Реестре государственной регистрации нормативных правовых актов № 4536,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15734,0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