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b32f" w14:textId="36fb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26 декабря 2017 года № 6-15-13 "О бюджете Казанского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6 декабря 2018 года № 6-25-7. Зарегистрировано Департаментом юстиции Северо-Казахстанской области 11 декабря 2018 года № 5061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6-15-13 "О бюджете Казанского сельского округа Айыртауского района на 2018-2020 годы" (зарегистрировано в Реестре государственной регистрации нормативных правовых актов № 4536,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Казанского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15734,0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15734,0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6 декабря 2018 года № 6-25-7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