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3492" w14:textId="dab3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2017 года № 6-15-16 "О бюджете Сырымбетского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декабря 2018 года № 6-25-8. Зарегистрировано Департаментом юстиции Северо-Казахстанской области 11 декабря 2018 года № 5062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6-15-16 "О бюджете Сырымбетского сельского округа Айыртауского района на 2018-2020 годы" (зарегистрировано в Реестре государственной регистрации нормативных правовых актов № 4533,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Сырымбетского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17 159,0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13 879,0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6 декабря 2018 года № 6-25-8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