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4b5b" w14:textId="08f4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 №22/12 "О бюджете Архангельского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 октября 2018 года № 32/9. Зарегистрировано Департаментом юстиции Северо-Казахстанской области 25 октября 2018 года № 4946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 22/12 "О бюджете Архангельского сельского округа Кызылжарского района на 2018-2020 годы" (зарегистрировано в Реестре государственной регистрации нормативных правовых актов под № 4523, опубликовано 30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Архангельского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13 706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9 691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13 706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1 октября 2018 года № 32/9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25 декабря 2017 года № 22/12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