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4b5b" w14:textId="08f4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 №22/12 "О бюджете Архангельского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 октября 2018 года № 32/9. Зарегистрировано Департаментом юстиции Северо-Казахстанской области 25 октября 2018 года № 4946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22/12 "О бюджете Архангельского сельского округа Кызылжарского района на 2018-2020 годы" (зарегистрировано в Реестре государственной регистрации нормативных правовых актов под № 4523,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Архангельского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13 706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9 691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13 706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1 октября 2018 года № 32/9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