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51f0" w14:textId="4855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4 июля 2018 года № 21. Зарегистрировано Департаментом юстиции Северо-Казахстанской области 9 июля 2018 года № 4828. Утратило силу решением акима Архангельского сельского округа Кызылжарского района Северо-Казахстанской области от 12 марта 2019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хангельского сельского округа Кызылжарского района Северо-Казахстанской области от 12.03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има Архангельского сельского округа Кызылжарского района Северо-Казахстанской области от 18.07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5 мая 2018 года №01-11/116, аким Архангельского сельского округа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има Архангельского сельского округа Кызылжарского района Северо-Казахстанской области от 18.07.2018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в селе Архангельское Архангель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