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1287" w14:textId="95f1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Гайдуково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лобинского сельского округа Кызылжарского района Северо-Казахстанской области от 4 апреля 2018 года № 6. Зарегистрировано Департаментом юстиции Северо-Казахстанской области 19 апреля 2018 года № 46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заключения областной ономастической комиссии от 11 октября 2017 года, с учетом мнения населения села Гайдуково Кызылжарского района Северо-Казахстанской области аким Налоб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Гайдуково Кызылжар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ервая - в улицу Бейбитшили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торая - в улицу Степна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л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