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1287" w14:textId="95f1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Гайдуково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лобинского сельского округа Кызылжарского района Северо-Казахстанской области от 4 апреля 2018 года № 6. Зарегистрировано Департаментом юстиции Северо-Казахстанской области 19 апреля 2018 года № 46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заключения областной ономастической комиссии от 11 октября 2017 года, с учетом мнения населения села Гайдуково Кызылжарского района Северо-Казахстанской области аким Налоб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Гайдуково Кызылжар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вая - в улицу Бейбитшили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торая - в улицу Степна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л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