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c116" w14:textId="c22c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ольшеизюмовского сельского округа Тайыншинского района Северо-Казахстанской области от 14 января 2010 года № 10 "О присвоении наименований составных частей населенных пунктов Большеизюм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льшеизюмовского сельского округа Тайыншинского района Северо-Казахстанской области от 28 июня 2018 года № 8. Зарегистрировано Департаментом юстиции Северо-Казахстанской области 4 июля 2018 года № 4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ольшеизюмов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льшеизюмовского сельского округа Тайыншинского района Северо-Казахстанской области от 14 января 2010 года № 10 "О присвоении наименований составных частей населенных пунктов Большеизюмовского сельского округа" (зарегистрировано в Реестре государственной регистрации нормативных правовых актов под №13-11-1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