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e656" w14:textId="485e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Донецкого сельского округа Тайыншинского района Северо-Казахстанской области от 28 июня 2010 года № 4 "О присвоении наименований составных частей населенных пунктов Донец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нецкого сельского округа Тайыншинского района Северо-Казахстанской области от 28 июня 2018 года № 06. Зарегистрировано Департаментом юстиции Северо-Казахстанской области 4 июля 2018 года № 48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Донец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нецкого сельского округа Тайыншинского района Северо-Казахстанской области от 28 июня 2010 года № 4 "О присвоении наименований составных частей населенных пунктов Донецкого сельского округа Тайыншинского района" (зарегистрировано в Реестре государственной регистрации нормативных правовых актов под № 13-11-185, опубликовано 16 июля 2010 года в газете "Тайынша Таңы" и 16 июля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,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