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a3ed" w14:textId="88ca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Зеленогайского сельского округа Тайыншинского района Северо-Казахстанской области от 15 ноября 2010 года №6 "О присвоении наименований составных частей населенных пунктов Зеленогай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гайского сельского округа Тайыншинского района Северо-Казахстанской области от 22 июня 2018 года № 4. Зарегистрировано Департаментом юстиции Северо-Казахстанской области 4 июля 2018 года № 4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Зеленогай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еленогайского сельского округа Тайыншинского района Северо-Казахстанской области от 15 ноября 2010 года № 6 "О присвоении наименований составных частей населенных пунктов Зеленогайского сельского округа Тайыншинского района" (зарегистрировано в Реестре государственной регистрации нормативных правовых актов под № 13-11-195, опубликовано 3 декабря 2010 года в газете "Тайынша Таңы" и 3 декабря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