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9a3d" w14:textId="b529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Яснополянского сельского округа Тайыншинского района Северо-Казахстанской области от 28 июня 2010 года № 9 "О присвоении наименований составных частей села Дашка-Николаевка Яснополянского сельского округа Тайыншинского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Яснополянского сельского округа Тайыншинского района Северо-Казахстанской области от 25 июня 2018 года № 23. Зарегистрировано Департаментом юстиции Северо-Казахстанской области 4 июля 2018 года № 4818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Яснополянского сельского округа Тайыншинского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Яснополянского сельского округа Тайыншинского района Северо - Казахстанской области от 28 июня 2010 года № 9 "О присвоении наименований составных частей села Дашка-Николаевка Яснополянского сельского округа Тайыншинского района" (зарегистрировано в Реестре государственной регистрации нормативных правовых актов под № 13-11-182, опубликовано 16 июля 2010 года в газете "ТайыншаТаңы" и 16 июля 2010 года в газете "Тайыншинские вести")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казахском языке слова "селолық", "селосының" заменить словами "ауылдық", "ауылының";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текст решения на русском языке оставить без изменения.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Галицкий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