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e364" w14:textId="e53e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Тимирязевского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25 мая 2018 года № 92. Зарегистрировано Департаментом юстиции Северо-Казахстанской области 11 июня 2018 года № 4753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46 Закона Республики Казахстан от 6 апреля 2016 года "О правовых актах", акимат Тимирязевского района Северо-Казахстанской области 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Тимирязевского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Тимирязевского района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Северо-Казахстанской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государственном и русском языках в Северо-Казахстанский областной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Тимирязевского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Тимирязевского района Северо-Казахстанской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Тимирязевского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Тимирязевского района Северо-Казахстанской области № 92 от "25" мая 2018 года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Тимирязевского района Северо-Казахстанской области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Северо-Казахстанской области от 03 февраля 2015 года № 18 "Об утверждении Положения о государственном учреждении "Отдел сельского хозяйства Тимирязевского района Северо-Казахстанской области" (зарегистрировано в Реестре государственной регистрации нормативных правовых актов под № 3113, опубликовано 28 февраля 2015 года в районных газетах "Көтерілген тың" и "Нива");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Северо-Казахстанской области от 03 февраля 2015 года № 19 "Об утверждении Положения о государственном учреждении "Отдел ветеринарии Тимирязевского района Северо-Казахстанской области" (зарегистрировано в Реестре государственной регистрации нормативных правовых актов под № 3112, опубликовано 28 февраля 2015 года в районных газетах "Көтерілген тың" и "Нива");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Северо-Казахстанской области от 13 марта 2015 года № 54 "Об утверждении Положения о государственном учреждении "Отдел архитектуры, строительства, жилищно-коммунального хозяйства, пассажирского транспорта и автомобильных дорог Тимирязевского района Северо-Казахстанской области" (опубликовано 07 апреля 2015 года в информационно-правовой системе нормативных правовых актов Республики Казахстан "Әділет", зарегистровано в Реестре государственной регистрации нормативных правовых актов под № 3186);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Северо-Казахстанской области от 20 апреля 2015 года № 87 "О внесении изменения в постановление акимата Тимирязевского района Северо-Казахстанской области от 03 февраля 2015 года № 18 "Об утверждении Положения о государственном учреждении "Отдел сельского хозяйства Тимирязевского района Северо-Казахстанской области" (зарегистрировано в Реестре государственной регистрации нормативных правовых актов под № 3247, опубликовано 23 мая 2015 года в районных газетах "Көтерілген тың", "Нива");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Северо-Казахстанской области от 19 февраля 2016 года № 52 "Об утверждении Положения о государственном учреждении "Отдел занятости и социальных программ Тимирязевского района Северо-Казахстанской области" (опубликовано 06 апреля 2016 года в информационно-правовой системе нормативных правовых актов Республики Казахстан "Әділет", зарегистровано в Реестре государственной регистрации нормативных правовых актов под № 3661).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