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f3b3" w14:textId="b33f3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Тимирязевского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Тимирязевского района Северо-Казахстанской области от 19 ноября 2018 года № 15. Зарегистрировано Департаментом юстиции Северо-Казахстанской области 30 ноября 2018 года № 4998. Утратило силу решением акима Тимирязевского района Северо-Казахстанской области от 3 марта 2021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Тимирязевского района Северо-Казахстанской области от 03.03.2021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аким Тимирязевского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на территории Тимирязевского района Северо-Казахстанской области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Тимирязевского района Северо-Казахстанской области от 19 февраля 2015 года № 10 "Об образовании избирательных участков на территории Тимирязевского района Северо-Казахстанской области" (зарегистровано в Реестре государственной регистрации нормативных правовых актов под № 3129, опубликовано 16 марта 2015 года в информационно-правовой системе нормативных правовых актов Республики Казахстан "Әділет");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Тимирязевского района Северо-Казахстанской области от 21 октября 2015 года № 26 "Об упразднении избирательного участка и внесении изменения в решение акима Тимирязевского района Северо-Казахстанской области от 19 февраля 2015 года № 10 "Об образовании избирательных участков на территории Тимирязевского района Северо-Казахстанской области" (зарегистровано в Реестре государственной регистрации нормативных правовых актов под № 3442, опубликовано 16 ноября 2015 года в информационно-правовой системе нормативных правовых актов Республики Казахстан "Әділет").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"Аппарат акима Тимирязевского района Северо-Казахстанской области"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Северо-Казахстанской области;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государственном и русском языках в Северо-Казахстанский областной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Тимирязевского района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Тимирязевского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Тимирязевской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Ж. Макенова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________2018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15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Тимирязевского района Северо-Казахстанской области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акима Тимирязевского района Северо-Казахстанской области от 08.07.2020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 480: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Аксуат, улица Гагарина, дом № 13, здание коммунального государственного учреждения "Аксуатская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Аксуат.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Избирательный участок № 481: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Дзержинское, улица Школьная, дом № 16, здание коммунального государственного учреждения "Дзержинская основная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Дзержинское.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Избирательный участок № 482: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Дмитриевка, улица Абая, дом № 22, здание коммунального государственного учреждения "Дмитриевская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Дмитриевка.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Избирательный участок № 483: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Жаркен, улица Школьная, дом № 30, здание коммунального государственного учреждения "Жаркенская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Жаркен.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Избирательный участок № 484: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Ынтымак, улица Центральная, дом № 25, здание медицинского пункта;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Ынтымак.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 485: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Докучаево, улица Школьная, дом № 23, здание коммунального государственного учреждения "Докучаевская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Докучаево, Северное.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Избирательный участок № 486: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Есиль, улица Целинная, дом № 10, здание коммунального государственного учреждения "Ишимская начальная школа Тимирязевского района Северо-Казахстанской области" коммунального государственного учреждения "Отдел образования акимата Тимирязевского района Северо-Казахстанской области";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Есиль.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Избирательный участок № 487: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Комсомольское, улица Комсомольская, дом № 14, здание коммунального государственного учреждения "Комсомольская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Комсомольское.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Избирательный участок № 488: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Ленинское, улица Лесная, дом № 36, здание коммунального государственного учреждения "Ленинская основная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Ленинское.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участок № 489: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Москворецкое, улица Садовая, дом № 3, здание административного центра товарищества с ограниченной ответственностью "Москворецкое" (по согласованию);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Москворецкое.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Избирательный участок № 490: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Мичурино, улица Сабита Муканова, дом № 17, здание коммунального государственного учреждения "Мичуринская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Мичурино.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Избирательный участок № 491: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Белоградовка, улица Ученическая, дом № 2, здание коммунального государственного учреждения "Белоградовская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Белоградовка.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 492: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Акжан, улица Мира, дом № 6, здание коммунального государственного учреждения "Акжанская основная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Акжан, Приозерное.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 493: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Степное, улица Элеваторная, дом № 5(а), здание коммунального государственного учреждения "Степная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Степное, Ракитное.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 494: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Дружба, улица Мира, дом № 30, здание сельского клуба;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Дружба.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 495: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Тимирязево, улица Комсомольская, дом № 19, здание коммунального государственного учреждения "Тимирязевский агротехнический колледж" акимата Северо-Казахстанской области Министерства образования и науки Республики Казахстан" (по согласованию);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 улицы Водопроводная, Горького, дома №№ 14/1, 14/2, 15, 16, 17/1, 17/2, 18, 19, 25, 28, 36, 37, 38, 40, 42, Терешковой, Первомайская, Целинная, Восточная, Тимирязевская, Шухова, Краснодарская, Юбилейная, Полевая, Мира, Комсомольская, дома №№ 2, 4, 5, 6, 7, 8/1, 8/2, 10, 11, 13, 18, 20, 21, 24, 27, 29, 34/1, 34/2, 35, Приозерная, Молодежная, переулки Октябрьский, Садовый, Шухова.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 496: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Тимирязево, улица Женіс, дом № 11, здание коммунального государственного казенного предприятия "Районный Дом культуры акимата Тимирязевского района Северо-Казахстанской области";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 улицы Плетнева, Первоцелинников, Жеңіс, Урицкого, Утеубаева, Кирова, Северная, Энергетиков-1, Энергетиков-2, Чкалова, Некрасова, Горького, дома №№ 41, 43, 46, 47/1, 47/2, 48, 49, 50, 51/1, 51/2, 53, 55, 56, 57, 58, 59, 60, 61, 62, 63, 64, 65, 66, 67, 68/1, 68/2, 69, 70, 71, 72, 73, 76/1, 76/2, 82/1, Комсомольская дома №№ 39/1, 39/2, 41/1, 41/2, 43/2, 45/1, 45/2, 47, 49, 51, 53, Дорожная, Пушкина, Фадеева, Шаталова, Дубровского, Комарова, Жумабаева, переулки Дорожный, Дубровского, Больничный.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Избирательный участок № 497: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Тимирязево, улица Жумабаева, дом № 10,здание коммунального государственного учреждения "Тимирязевская казахская общеобразовательная школа-интернат Тимирязевского района" коммунального государственного учреждения "Отдел образования акимата Тимирязевского района Северо-Казахстанской области";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 улицы Букетова, Валиханова, Абая, Космонавтов, Бауыржана Момышұлы, Омарова, Новая, Олимпийская, Тәуелсіздік, Абылай хана, переулки Олимпийский 1, Олимпийский 2.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Избирательный участок № 498: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Тимирязево, улица Североморская, 34, здание коммунального государственного учреждения "Сулы-Элеваторная основная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 акимата Тимирязевского района Северо-Казахстанской области";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 улицы Ленина, Гоголя, Брянская, Элеваторная, Гагарина, Североморская, Степная, Турищева, Кооперативная, Центральная, Рабочая, Дальняя, Школьная, Вокзальная, переулок Школьный; село Рассвет.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Избирательный участок № 499: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Хмельницкое, улица Калинина, дом № 16, здание Хмельницкого сельского клуба;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Хмельницкое.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Избирательный участок № 500: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Целинное, улица Школьная, дом № 8, здание коммунального государственного учреждения "Целинная начальная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Целинное.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