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b61b" w14:textId="a82b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города Сергеевки и сельских округов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мая 2018 года № 25/2. Зарегистрировано Департаментом юстиции Северо-Казахстанской области 12 июня 2018 года № 4759. Утратило силу решением маслихата района Шал акына Северо-Казахстанской области от 13 мая 2021 года № 7/14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 Казахстанской области от 13.05.2021 </w:t>
      </w:r>
      <w:r>
        <w:rPr>
          <w:rFonts w:ascii="Times New Roman"/>
          <w:b w:val="false"/>
          <w:i w:val="false"/>
          <w:color w:val="ff0000"/>
          <w:sz w:val="28"/>
        </w:rPr>
        <w:t>№ 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Сергеевки и сельских округов района Шал акына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для города Сергеевки и сельских округов района Шал акына Северо-Казахстанской области с численностью населения более двух тысяч человек со дня первого официального опубликования, для сельских округов с численностью населения две тысячи и менее человек с 1 января 2020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 района Шал акына Северо-Казахстанской области от 29 мая 2018 года № 25/2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Сергеевки и сельских округов района Шал акына Северо-Казахстанской области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Сергеевки и сельских округов района Шал акына Северо-Казахстанской области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(далее – Закон) и Типовым регламентом собрания местного сообщества,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местного значения – вопросы деятельности города Сергеевки и сельских округов района Шал акына Северо-Казахстанской области,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местное самоуправление – деятельность, осуществляемая населением непосредственно, а также через маслихат района Шал акына Северо-Казахстанской области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 Шал акына Северо-Казахстанской области.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Сергеевки и сельского округа района Шал акына Северо-Казахстанской области (далее – город и сельский округ) и отчета об исполнении бюджета;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и сельского округа по управлению коммунальной собственностью города и сельского округа (коммунальной собственностью местного самоуправления);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и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и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Шал акына Северо-Казахстанской области кандидатур на должность акима города и сельского округа для дальнейшего внесения в маслихат района Шал акына Северо-Казахстанской области для проведения выборов акима города 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и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и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города и сельского округа с указанием повестки дня.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и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и сельского округа не позднее, чем за пять календарных дней до созыва собрания представляет членам собрания и акиму города и сельского округа необходимые материалы в письменном виде или в форме электронного документа.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города и сельского округа проводится регистрация присутствующих членов собрания, ее результаты оглашаются акимом города и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города и сельского округа или уполномоченным им лицом.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и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Шал акына Северо-Казахстанской области, представители аппарата акима района Шал акына Северо-Казахстанской области,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и сельского округа.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города и сельского округа в срок пяти рабочих дней.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и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и сельского округа, вопрос разрешается акимом района Шал акына Северо-Казахстанской области после его предварительного обсуждения на заседании маслихата района Шал акына Северо-Казахстанской области.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и сельского округа решений собрания доводятся аппаратом акима города и сельского округа до членов собрания в течение пяти рабочих дней.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и сельского округа.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и сельского округа через средства массовой информации или иными способами.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Шал акына Северо-Казахстанской области или вышестоящим руководителям должностных лиц ответственных за исполнение решений собрания.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Шал акына Северо-Казахстанской области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