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0a70" w14:textId="68a0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обеспечения за один гектар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4 сентября 2018 года № 212. Зарегистрировано Департаментом юстиции Атырауской области 4 октября 2018 года № 4251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обеспечения за один гектар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Атырауской области Наутиева А.И.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"4" сентября 2018 года № 212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обеспечения за один гектар по Атырауской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обеспечения с первого по третий год срока старательства включительно определяется в размере 10% от суммы ежегодных минимальных расходов на операции по старательству по одному гектару, установленных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по следующей формуле: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О=6940×МРП×10%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размер обеспечения с первого по третий год срока старательства включительно;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на соответствующий финансовый год законом о республиканском бюджете.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