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e211" w14:textId="69be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тырауского сельского округа от 11 мая 2018 года № 239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го сельского округа города Атырау Атырауской области от 3 июля 2018 года № 351. Зарегистрировано Департаментом юстиции Атырауской области 5 июля 2018 года № 4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 представлению руководителя государственного учреждения "Атырауская городская территориальная инспекция Комитета ветеринарного контроля и надзора Министерства сельского хозяйства Республики Казахстан" № 07-5/240 от 8 июня 2018 года аким Атырау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ырауского сельского округа города Атырау от 11 мая 2018 года № 239 "Об установлении карантина" (зарегистрированное в реестре государственной регистрации нормативных правовых актов за № 4152, опубликован в эталонном контрольном банке нормативных правовых актов Республики Казахстан 23 мая 2018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тыра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мар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