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21fc" w14:textId="c672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еологского сельского округа города Атырау Атырауской области от 20 июня 2018 года № 114. Зарегистрировано Департаментом юстиции Атырауской области 29 июня 2018 года № 41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Геолог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в микрорайоне Мирас, Геологского сельского округа, города Атырау улице № 13 наименование "Астана"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еологского сельского округа – Шаданова 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еолог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ияли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