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d5f3" w14:textId="188d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 Каратон Жылыойского района Атырауской области от 10 июля 2018 года № 27. Зарегистрировано Департаментом юстиции Атырауской области 25 июля 2018 года № 4208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самоуправлении в Республике Казахстан" и на основании заключения ономастической комиссии Атырауской области от 11 мая 2018 года аким поселка Жана Каратон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поселке Жана Каратон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№1 - наименование "Шаңырақ";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№2 - наименование "Балбырауын";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№3 - наименование "Азаттық";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№4 - наименование "Айдын";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№5 - наименование "Ақдала";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№6 - наименование "Ақжол";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№7 - наименование "Болашақ";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№8 - наименование "Ақ отау";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№9 - наименование "Ұлан";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№10 - наименование "Кеңдала";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№11 - наименование "Құлагер";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№12 - наименование "Жібек жолы";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№13 - наименование "Нұрлы мекен";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№15 - наименование "Бірлік";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№16 - наименование "Асылтас";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№17 - наименование "Байтақ";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№18 - наименование "Балауса"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№19 - наименование "Ақ Жайық";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№20 - наименование "Заңғар";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№21 - наименование "Зерде";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№22 - наименование "Мереке";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улице №23 - наименование "Өркениет";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улице №24 - наименование "Руханият";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улице №25 - наименование "Темірқазық";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улице №26 - наименование "Ақниет";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улице №27 - наименование "Атақоныс";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улице №28 - наименование "Балғын";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улице №29 - наименование "Құс жолы";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улице №30 - наименование "Ақсарай";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улице №33 - наименование "Мерген";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улице №34 - наименование "Аруана";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улице №35 - наименование "Айбын";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улице №36 - наименование "Алтыбақан";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улице №37 - наименование "Көркемай";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улице №42 - наименование "Аманат";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улице №43 - наименование "Жұмбақтас";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улице №44 - наименование "Арна";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улице №45 - наименование "Шаттық";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улице №46 - наименование "Айнабұлақ";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улице №47 - наименование "Атакент";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улице №48 - наименование "Алтай";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улице №49 - наименование "Жусанды";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улице №51 - наименование "Айнатас";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улице №54 - наименование "Астана";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улице №55 - наименование "Сәйгүлік";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улице №56 - наименование "Құтмекен";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улице №57 - наименование "Тәуелсіздік";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улице №58 - наименование "Ырыс";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улице №59 - наименование "Ордабасы";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улице №60 - наименование "Шалқыма";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улице №61 - наименование "Асқартау";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улице №62 - наименование "Атамұра";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улице №65 - наименование "Отан";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улице №66 - наименование "Ықылас";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улице №67 - наименование "Береке";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улице №68 - наименование "Наурыз";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улице №70 - наименование "Достық";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улице №72 - наименование "Жерұйық";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улице №73 - наименование "Көгал";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улице №74 - наименование "Көкжар";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улице №75 - наименование "Көктем";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улице №77 - наименование "Қазына";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улице №78 - наименование "Сарыарқа";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улице №79 - наименование "Кеңарал";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улице №80 - наименование "Егемен";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улице №81 - наименование "Мәнгілік ел";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улице №83 - наименование "Қайнар";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улице №84 - наименование "Қанағат;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улице №85 - наименование "Талды";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улице №87 - наименование "Шұғыла";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улице №88 - наименование "Ынтымақ";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улице №90 - наименование "Майтөбе";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улице №91 - наименование "Бастау";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улице №94 - наименование "Ұлағат".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заместителя акима поселка Жана Каратон Жалгасбаевой Ш.К.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