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1c86" w14:textId="802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Бейбарыского сельского округа от 14 февраля 2018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8 июня 2018 года № 36. Зарегистрировано Департаментом юстиции Атырауской области 13 июня 2018 года № 4167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и на основании представления руководителя Государственное учреждения Махамбетская районная территориальная инспекция Комитета ветеринарного контроля и надзора Министерства сельского хозяйства Республики Казахстан за № 14-11/119 от 28 апреля 2018 года аким Бейбарыского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Бейбарыского сельского округа от 14 февраля 2018 года № 4 "Об установлении ограничительных мероприятий" (зарегистрирован в Реестре государственной регистрации нормативных правовых актов № 4068, опубликовано 28 февраля 2018 года в Эталонном контрольном банке нормативных правовых актов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возлагаю на себя.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