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a1d0" w14:textId="969a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Жалгансай Жалгансайского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Жалгансайского сельского округа Махамбетского района Атырауской области от 10 августа 2018 года № 14. Зарегистрировано Департаментом юстиции Атырауской области 24 августа 2018 года № 4232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заключением ономастической комиссии Атырауской области от 11 мая 2018 года, аким Жалгансайского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селе Жалгансай Жалгансайского сельского округа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– имя Амангелді Иманов;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– имя Махамбет;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– имя Жамбыл;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– имя Абай;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– имя Сәкен Сейфуллин;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– имя Мәншүк Мәметова;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– имя Исатай;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8 – имя Бейбарыс;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9 – наименование Жаңа ауыл;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10 – наименование Ақжайық;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11 – имя Омар Төлешов;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12 – имя Бауыржан Момышұлы;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13 – имя Дина Нұрпейісова;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14 – имя Хиуаз Доспанова;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15 – имя Рақымжан Қошқарбаев;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16 – имя Шоқан Уәлиханов;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17 – имя Әлия Молдағұлова;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 18 – наименование Елорда.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