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c4ca" w14:textId="71fc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Забурунского сельского округа от 3 апреля 2018 года №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бурунского сельского округа Исатайского района Атырауской области от 3 августа 2018 года № 26. Зарегистрировано Департаментом юстиции Атырауской области 7 августа 2018 года № 4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27 июня 2018 года № 10-10/79, аким Забуру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бурунского сельского округа от 3 апреля 2018 года № 6 "Об установлении ограничительных мероприятий" (зарегистрированное в реестре государственной регистрации нормативных правовых актов за № 4119, опубликованного в эталонном контрольном банке нормативных правовых актов Республики Казахстан 16 апрел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первог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абуру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у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