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76f8" w14:textId="2ac7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Жангельдинского сельского округа от 6 декабря 2017 года № 26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Жангельдинского сельского округа Кызылкогинского района Атырауской области от 29 марта 2018 года № 3. Зарегистрировано Департаментом юстиции Атырауской области 11 апреля 2018 года № 4103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2 марта 2018 года № 44, аким Жангельдинского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Жангельдинского сельского округа от 6 декабря 2017 года № 26 "Об установлении ограничительных мероприятий" (зарегистрировано в Реестре государственной регистрации нормативных правовых актов № 4019, опубликовано 3 января 2018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