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fd48" w14:textId="c5cf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Курмангазинского района от 24 февраля 2017 года № 92 "Об утверждении Методики оценки деятельности административных государственных служащих корпуса "Б" акимата Курмангазинского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12 марта 2018 года № 75. Зарегистрировано Департаментом юстиции Атырауской области 27 марта 2018 года № 4079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24 февраля 2017 года № 92 "Об утверждении Методики оценки деятельности административных государственных служащих корпуса "Б" акимата Курмангазинского района" (зарегистрированное в реестре государственной регистрации нормативных правовых актов 28 марта 2017 года за № 3806, опубликованное 5 апреля 2017 года в эталонном контрольном банке нормативтных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Курмангазинского района" (Калиев 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