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c7ec" w14:textId="f12c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натерритории города Арысь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Арысь Туркестанской области от 2 ноября 2018 года № 10. Зарегистрировано Департаментом юстиции Туркестанской области 5 ноября 2018 года № 4770. Утратило силу решением акима города Арыс Туркестанской области от 2 июля 2021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Арыс Туркестанской области от 02.07.2021 № 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города Арысь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организации и проведения выборов на территории города Арысь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Арысь от 21 января 2016 года № 1 "Об образовании избирательных участков" (зарегистрировано в Реестре государственной регистрации нормативных правовых актов за № 3553, опубликовано 26 января 2016 года в газете "Арыс ақиқаты").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акима" города Арысь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Арысь;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города Арысь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города Анашбекова 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Арысь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ноября 2018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города Арысь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имени С.Кожанова" государственного учреждения "Отдел образования" города Арыс, улица Аль-Фараби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А.Абдразакова: дома № 47, 49, улица И.Акынбекова: дома № 84-142, 71-125, улица Аль-Фараби: дома №2, 4, 6, дома МПС: №1-10, улица Ш.Кудайбердыулы: дома № 35-85, 66-118, дома по улице Б.Елшинбекова, улица А.Борыкбаева дома: № 1-12, дома по улице О.Байдаулетова между улицами Багова и Кенбаева, дома по улицам Женис, М.Бастарбекова, М.Жусипкожа, С.Кенбаева, Е.Шеримова, Астана, Думан, А.Ержанова, Акалтын, Т.Багова, Арасан.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№ 11 имени Б.Момышулы" государственного учреждения "Отдел образования" города Арыс,улица М.Ауезова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Т.Тажибаева: дома № 68-94, улица М.Жумабаева: дома № 40-134, 37-99, улица И.Акынбекова: дома №38-82, 25-69, улица Ш.Кудайбердыулы: дома № 18-64, 13-37, улица Мусабек батыра: дома № 15-29, 38-64, улица М.Ауэзова: дома № 14-16, 19-43, улица Н.Мырзашева: дома № 37-59, 60-82, улица А.Борыкбаева: № 12-32, улица К.Жумжаева дома № 1-11, улица К.Отарова: дома № 13, 15, 17, дома МПС: № 10-27, 31, 39, 40, 41, 44, 63, 64, 65, 66, 67, 68, Дом молодежи, улица Сапак би: дома № 1-27.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376" государственного учреждения "Отдел образования" города Арыс, улица И.Акынбекова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М.Жумабаева: дома № 1-14, улица Амангелды: дома № 1-34, улица А.Байтурсынова: дома № 1-39, улица К.Дулатбаева: дома № 36-72, 12 домов МПС на Арыс-ІІ, улица З.Тойбековой: дома № 32-64, улица Майлы кожа: дома № 100-112, улица И.Акынбекова: дома № 1-14.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школа-интернат имени Абая" государственного учреждения "Отдел образования" города Арысь, улица А.Байтурсынова,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А.Абдразакова: дома № 1-37, 2-34, 44, 45, 46, улица М.Жумабаева: дома № 133-135, 136-160, улица Амангелды: дома № 32-116, 41-133, дома по улице А.Байтурсынова между улицами Аль-Фараби и К.Дулатбаева, улица Т.Тажибаева: дома № 8-31, улица Н.Мырзашева: дома № 19-37, 42-56, улица М.Ауэзова: дома № 1-4, улица Т.Рыскулова: дома № 31-55, улица К.Отарова: дома № 7-10, улица Аль-Фараби: дома № 5-7, дома по улицам О.Бекбауова, Абат, Парасат, У.Оразалиева, Егемендик, улица К.Жансариева: дома № 1-15, 2-18.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Государственное коммунальное казенное предприятие "Колледж № 17" управления образования Туркестанская области, улица М.Дулатова №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Ергобека, М.Дулатова, дома по нечетной стороне улицы Ж.Аймаутова, улица З.Тойбековой: дома № 18-23, улица Майлы кожа дома № 34-52, 31-53, улица К.Дулатбаева: дома № 26-40, 27-33, улица Т.Тажибаева: дома № 32-52, 35-57, улица Т.Орынбаева: дом № 23, улица Т.Рыскулова: дома № 27-35, улица О.Отарова: дома № 9-11, улица Н.Мырзашева: дома № 21-23, 28-44, улица К.Мусирепова: дома № 8-22.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2" государственного учреждения "Отдел образования" города Арыс, улица О.Байдаулетова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по улицам Ш.Елетова, А.Оразбаевой, С.Ерубаева, Аманжар, А.Тлеубердина, Жаманкара батыр, Ш.Кенжеханова, Саяжай, О.Байдаулетова, М.Назарова, Сапарбай болыса, дома по улице Толе би между улицами Д.Конаева и О.Байдаулетова, дома микрорайона Алатау батыра, улица К.Жансариева: дома № 17-33.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имени А.Жангелдина" государственного учреждения "Отдел образования" города Арыс, улица А.Салыкбаева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Аймаутова, дома по улице Г.Ибрагимова, Ш.Калдаякова, улица З.Тойбековой: дома № 1-15, улица К.Дулатбаева: дома № 10-23, улица Тажибаева: дома № 27-31, улица Н.Мырзашева: дома № 12-22, улица Т.Орынбаева: дома № 13-32, улица Т.Рыскулова: дома № 1-22, улица К.Отарова: дом № 25, улица К.Мусрепова дом № 2, улица Ш.Калдаякова, улица Майлыкожа дома № 15-30.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"Школагимназия имени М.Ауезова" государственного учреждения "Отдел образования" города Арысь, улица А.Салыкбаева, №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 би: дома № 1-201, 2-96, улица А.Салыкбаева, дома по нечетной стороне улицы Казыбекби, улица Айтекеби: дома № 11, 61, 78, 80, улица Н.Мырзашева: дома № 1-6, улица Т.Орынбаева: дома № 1-22, улица Т.Рыскулова: дома № 1-13, 2-12, улица К.Мусирепова: дома № 1-2, улица А.Акмурзаева: дома № 47, 54, 56, улица К.Дулатбаева: дома № 4, 5, 6, 8.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Учебный корпус начальных классов коммунального государственного учреждения "Средняя общеобразовательная школа №8 имени В.Комарова" государственного учреждения "Отдел образования" города Арыс, улица Адилбек би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Казыбекби, улица Айтекеби: дома № 2, 26, 27, 28, 41, 48, 66, 167, дома по улицам Адилбекби, М.Жаппаркулова, С.Байжанова, М.Битореева, И.Тайманулы, улица Арынбаева: дома № 7-20, улица А.Акмурзаева: дома № 1-37.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№ 8 имени В.Комарова" государственного учреждения "Отдел образования" города Арыс, улица Адилбек би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Айтекеби: дома № 1-175, улица МПС Арыс-1: дома № 1-233, дома микрорайона КалауДатка.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№ 1 имени Ережепбая Молдабаева" государственного учреждения "Отдел образования" города Арыс, улица А.Ешназарова № 49А.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А.Мадалиева, А.Ешназарова, Ш.Егембердиева, М.Доскараева, Аужан болыса, Казахстан, Т.Исмайлова, дома в микрорайоне Онтустик.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Государственное коммунальное казенное предприятие "Детский сад-ясли "Балдырған" государственного учреждения "Отдел образования" города Арыс, улица О.Жанибекова № 1Б.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по улицам Б.Онтаева, К.Омарова, Кабылсай, Н.Исмаилова, А.Балгымбекова, О.Жанибекова, С.Юсупова, Б.Саттарханова, А.Жумагалиева, Е.Ахметова, улица Т.Арынбаева: дома № 1-6.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имени С.Сейфуллина" государственного учреждения "Отдел образования" города Арыс, улица Ж.Асилбекова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Ж.Асилбекова, Б.Отарбекова, М.Макатаева, К.Байсеитова, Шпалозавода, М.Исламкулова, дома микрорайонов Отырар, Талдыкудык.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Филиал товарищество с ограниченной ответственностью "Astana Railway Services" "Арысское вагонное ремонтное депо", улица Ш.Зилгараева,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Достык, О.Азизаева, Б.Шойтасов, К.Дербисбекова, О.Сарбасова, Шаттык, Ынтымак, Бирлик, Д.Нурпеисова, Н.Ильясова, Шапагат, Темиржолшы, Ш.Зилгараева. Улица Т.Рыскулова: дома № 1-21, 2-20, улица Ж.Аймауытова: дома № 1-19, 2-20, улица Ш.Кудайберди: дома № 1-23, 2-26, улица Ш.Уалиханова: дома № 1-33, 2-32, улица А.Жангелдина: дома № 1-37, 2-36, улица А.Байтурсынова: дома № 1-15, 2-16, населенного пункта Сырдария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372" государственного учреждения "Отдел образования" города Арыс, улица П.Арапова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П.Арапова, Б.Момышулы, Алматы, Абая, Шокана, Акдала, Онгарбекова, Жамбыла, А.Токмагамбетова, К.Садыкова, К.Каназарова, Т.Маметова, А.Кожанова, А.Момынова, Е.Орманова, Г.Мустафина, дома переулка Бейбитшилик, дома микрорайона Наурыз.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"Средняя общеобразовательная школа имени И.Журбы" государственного учреждения "Отдел образования" города Арыс, микрорайон Коктем-2, улица № 1,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Коктем, Коктем-2, дома, расположенные на территории военного гарнизона.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Акдала село Онтам, коммунальное государственное учреждение "Малокомплектная начальная школа МТФ" государственного учреждения "Отдел образования" города Арыс, улица Беткей №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Тараз, населенного пункта Онтам, сельского округа Акдала.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Сырдария, коммунальное государственное учреждение "Средняя общеобразовательная школа имени С.Адамбекова" государственного учреждения "Отдел образования" города Арыс, улица Сейфуллина № 1Б.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Б.Шукирбекова: дома № 1-41, 2-42, улица Т.Бигелдинова: дома № 1-15, 2-16, улица К.Бекжанулы: дома № 1-23, 2-24, улица С.Алимбетова: дома № 1-55, 2-56, улица М.Маметовой: дома № 1-21, 2-20, улица К.Шпекулы дома № 1-47, 2-48, улица Жибек жолы: дома № 1-9, 2-10, улица Маханбеткерим: дома № 1-19, 2-18, улица Т.Рыскулова: дома № 23-21, 22-60, улица Ж.Аймауытова: дома № 21-53, 22-52, улица Т.Аубакирова: дома № 13-45, 12-44, улица Н.Акылбекова: дома № 1-31, 2-32, улица Тараз: дома № 1-33, 2-34, улица Абая: дома № 1-3, 2-14, улица Кажымухана: дома № 1-27, 2-28, улица С.Сейфуллин:а дома № 1-53, 2-54, улица А.Кулжабаева: дома № 1-39, 2-40, улица А.Байтурсынова: дома № 17-53, 18-52 населенного пункта Сырдария.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Шогирли, коммунальное государственное учреждение "Средняя общеобразовательная школа имени А.Макаренко" государственного учреждения "Отдел образования" города Арыс, улица А.Салыкбаев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Шогирли.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Монтайтас, село Монтайтас, Сельский клуб государственного коммунального казенного предприятия "Дом культуры" государственного учреждения "Отдел культуры и развития языков" города Арысь, улица Б,Онтаева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Монтайтас, Кожатогай.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Монтайтас, село Шагыр, коммунальное государственное учреждение "Средняя общеобразовательная школа имени А.Тлеубердина" государственного учреждения "Отдел образования" города Арыс, улица Жайлау № 49а.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Шагыр, Тогансай.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Монтайтас, село Кабылсай, коммунальное государственное учреждение "Средняя общеобразовательная школа Кабылсай" государственного учреждения "Отдел образования" города Арысь, улица Казакстан №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Кабылсай, Актас, Бакырша, разъезд № 42.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Акдала,село Акдала, коммунальное государственное учреждение "Средняя общеобразовательная школа имени С.Ерубаева" государственного учреждения "Отдела образования" города Арыс, улица А.Салыкбаева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Акдала, П.Арапов, Акын-Жакып, Такыркол, Тогайлы.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Дермене, коммунальное государственное учреждение "Средняя общеобразовательная школа имени Ж.Ташенова" государственного учреждения "Отдел образования" города Арысь, улица Оркенди,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Дермене.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Каражантак, коммунальное государственное учреждение "Средняя общеобразовательная школа имени Б.Кенжебаева" государственного учреждения "Отдел образования" города Арыс, улица Аламан № 11А.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Каражантак.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Саналы, коммунальное государственное учреждение "Средняя общеобразовательная школа Каражантак" государственного учреждения "Отдел образования" города Арыс, улица Акниет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Саналы, Екпинди.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Дермене, село Темиржолшы, коммунальное государственное учреждение "Малокомплектная начальная школа Темиржолши" государственного учреждения "Отдел образования" города Арыс, улица Асар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Темиржолшы, разъезд № 40, Орманды.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Байыркум, село Байыркум, коммунальное государственное учреждение "Средняя общеобразовательная школа имени М.Шаханова" государственного учреждения "Отдел образования" города Арыс, улица С.Турганбаева №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Байыркум.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Байыркум, село Кокжиде, коммунальное государственное учреждение "Средняя общеобразовательная школа имени М.Маметовой" государственного учреждения "Отдел образования" города Арысь, улица М.Маметова,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Кокжиде, Жосалы.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Жидели, село Аккала, коммунальное государственное учреждение "Средняя общеобразовательная школа Аккала" государственного учреждения "Отдела образования" города Арыс, улица Р.Сарсенов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Аккала.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Жидели, село Жидели, коммунальное государственное учреждение "Средняя общеобразовательная школа Жидели" государственного учреждения "Отдел образования" города Арыс, улица Амангелды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Жидели.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Кожатогай, село "Булак" Медицинский пункт врачебной амбулатории Кожатогай" государственного коммунального предприятия на праве хозяйственного ведения "Арысская центральная районная больница" Управления здравоохранения Туркестанской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Дарбаза, Булак.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Кожатогай, село Байтогай, коммунальное государственное учреждение "Средняя общеобразовательная школа имени М.Маметовой" государственного учреждения "Отдел образования" города Арыс, улица Байтогай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Байтогай.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Кожатогай, село Кожатогай, Сельский Дом культуры государственного коммунального казенного предприятия "Дом культуры" государственного учреждения "Отдел культуры и развития языков" города Арысь, улица Майлыкожа №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Кожатогай.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