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d6ab" w14:textId="cd5d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ркестанского городского маслихата от 17 апреля 2017 года № 15/87-VI "Об утверждении Методики оценки деятельности административных государственных служащих корпуса "Б" аппарата Туркеста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9 марта 2018 года № 28/155-VI. Зарегистрировано Департаментом юстиции Южно-Казахстанской области 3 апреля 2018 года № 4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7 апреля 2017 года № 15/87-VI "Об утверждении Методики оценки деятельности административных государственных служащих корпуса "Б" аппарата Туркестанского городского маслихата" (зарегистрированного в Реестре государственной регистрации нормативных правовых актов за № 4065, опубликованного 28 апреля 2017 года в газете "Туркистон" и в Эталонном контрольном банке нормативных правовых актов Республики Казахстан в электронном виде 4 ма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йс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