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97e6" w14:textId="ae09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нак Казыгуртского района Южно-Казахстанской области от 5 февраля 2018 года № 2. Зарегистрировано Департаментом юстиции Южно-Казахстанской области 8 февраля 2018 года № 44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Южно-Казахстанской областной ономастической комиссии от 22 декабря 2017 года, аким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е № 1 в населенном пункте Ызабулак, сельского округа Шанак, наименование Жетикуды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анак" в установленном законодательством Республики Казахстан порядке обеспечить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в одном экземпляр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и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Казыгурт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о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