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1ff9" w14:textId="eb71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Аккум Отырарского района от 24 мая 2018 года № 8 "Об установлении ограничительных мероприятий на территории улицы Б.Абдурахманова в селе Аккум сельского округа Аккум"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Аккумского сельского округа Отрарского района Южно-Казахстанской области от 13 июля 2018 года № 10. Зарегистрировано Департаментом юстиции Южно-Казахстанской области 16 июля 2018 года № 4681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от 6 апреля 2016 года и на основании представления руководителя территориальной инспекции Отрарского района от 4 июня 2018 года № 133 аким Аккумского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улицы Б.Абдурахманова в селе Аккум селсьского округа Аккум Отрарского района в связи с проведением комплекса ветеринарно-санитарных мероприятий по ликвидации очагов с заболеванием щенка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Аккум Отрараского района от 24 мая 2018 года № 8 "Об установлении ограничительных мероприятий на территории улицы Б.Абдурахманова в населенном пункте Аккум сельского округа Аккум" (зарегистрировано в Реестре государственной регистрации нормативных правовых актов № 4620, опубликовано 8 июня 2018 года № 23 общественно-политической газеты "Отырар алкабы" и в эталонном контрольном банке нормативно- правовых актов Республики Казахстан в электронном виде 6 июня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С.Алишери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