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550b" w14:textId="b205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28 декабря 2017 года № 23-159/VI "О бюджете Аксукентского, Акбулакского, Арысского, Жибек Жолинского, Кайнарбулакского, Карабулакского, Карамуртского, Карасуского, Кутарысского, Колкентского, Манкентского сельских округов Сайрамского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19 апреля 2018 года № 27-179/VI. Зарегистрировано Департаментом юстиции Южно-Казахстанской области 25 апреля 2018 года № 4570.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29 марта 2018 года за № 26-176/VI "О внесении изменений в решение Сайрамского районного маслихата от 21 декабря 2017 года № 22-149/VI о районном бюджете на 2018-2020 годы", зарегистрированного в Реестре государственной регистрации нормативных правовых актов за № 4499,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28 декабря 2017 года № 23-159/VІ " О бюджете Аксукентского, Акбулакского, Арыского, Жибек Жолинского, Кайнарбулакского, Карабулакского, Карамуртского, Карасуского, Кутарыского, Колкентского, Манкентского сельских округов Сайрамского района на 2018-2020 годы" (зарегистрированного в Реестре государственной регистрации нормативных правовых актов за № 4400, опубликованного 16 марта 11, 30 марта 12, 6 апреля 13 и 13 апреля 14 2018 года в газете "Пульс Сайрама" и в эталонном контрольном банке нормативных правовых актов Республики Казахстан в электронном виде 15 февраля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государственного учреждения "Аксукентского сельского округа Сайрамского района" на 2018-2020 годы в соответствии с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182 516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государственного учреждения "Акбулакского сельского округа Сайрамского района" на 2018-2020 годы в соответствии с приложениям 4, 5 и 6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государственного учреждения "Арыского сельского округа Сайрамского района" на 2018-2020 годы в соответствии с приложениям 7, 8 и 9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государственного учреждения "Жибек Жолинского сельского округа Сайрамского района" на 2018-2020 годы в соответствии с приложениям 10, 11 и 12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государственного учреждения "Кайнарбулакского сельского округа Сайрамского района" на 2018-2020 годы в соответствии с приложениям 13, 14 и 15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71 677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государственного учреждения "Карабулакского сельского округа Сайрамского района" на 2018-2020 годы в соответствии с приложениям 16, 17 и 18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государственного учреждения "Карамуртского сельского округа Сайрамского района" на 2018-2020 годы в соответствии с приложениям 19, 20 и 21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14 375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государственного учреждения "Карасуского сельского округа Сайрамского района" на 2018-2020 годы в соответствии с приложениям 22, 23 и 24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97 160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государственного учреждения "Кутарыского сельского округа Сайрамского района" на 2018-2020 годы в соответствии с приложениям 25, 26 и 27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государственного учреждения "Колкентского сельского округа Сайрамского района" на 2018-2020 годы в соответствии с приложениям 28, 29 и 30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24 009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111 982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государственного учреждения "Манкентского сельского округа Сайрамского района" на 2018-2020 годы в соответствии с приложениям 31, 32 и 33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69 048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36 688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Арыского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жолынского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Подклаcс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Карамуртского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Кутарыского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27-179/VІ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