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eab" w14:textId="0d60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28 декабря 2017 года № 23-159/VI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10 декабря 2018 года № 34-224/VI. Зарегистрировано Департаментом юстиции Туркестанской области 13 декабря 2018 года № 4834.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ноября 2018 года за № 33-218/VI "О внесении изменений в решение Сайрамского районного маслихата от 21 декабря 2017 года № 22-149/VI о районном бюджете на 2018-2020 годы", зарегистрировано в Реестре государственной регистрации нормативных правовых актов за № 4826,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28 декабря 2017 года № 23-159/VІ "О бюджете Аксукентского, Акбулакского, Арысского, Жибек Жолинского, Кайнарбулакского, Карабулакского, Карамуртского, Карасуского, Кутарысского, Колкентского, Манкентского сельских округов Сайрамского района на 2018-2020 годы" (зарегистрировано в Реестре государственной регистрации нормативных правовых актов за № 4400, опубликованного 16, 30 марта, 6, 13, 20 апреля 2018 года в газете "Пульс Сайрама" и в эталонном контрольном банке нормативных правовых актов Республики Казахстан в электронном виде 15 февраля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государственного учреждения "Аксукентского сельского округа Сайрамского района" на 2018-2020 годы в соответствии с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государственного учреждения "Акбулакского сельского округа Сайрамского района" на 2018-2020 годы в соответствии с приложениям 4, 5 и 6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государственного учреждения "Арысского сельского округа Сайрамского района" на 2018-2020 годы в соответствии с приложениям 7, 8 и 9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государственного учреждения "Жибек Жолинского сельского округа Сайрамского района" на 2018-2020 годы в соответствии с приложениям 10, 11 и 12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государственного учреждения "Кайнарбулакского сельского округа Сайрамского района" на 2018-2020 годы в соответствии с приложениям 13, 14 и 15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государственного учреждения "Карабулакского сельского округа Сайрамского района" на 2018-2020 годы в соответствии с приложениям 16, 17 и 18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государственного учреждения "Карамуртского сельского округа Сайрамского района" на 2018-2020 годы в соответствии с приложениям 19, 20 и 21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государственного учреждения "Карасуского сельского округа Сайрамского района" на 2018-2020 годы в соответствии с приложениям 22, 23 и 24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государственного учреждения "Кутарысского сельского округа Сайрамского района" на 2018-2020 годы в соответствии с приложениям 25, 26 и 27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государственного учреждения "Колкентского сельского округа Сайрамского района" на 2018-2020 годы в соответствии с приложениям 28, 29 и 30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государственного учреждения "Манкентского сельского округа Сайрамского района" на 2018-2020 годы в соответствии с приложениям 31, 32 и 33 соответственно, в том числе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ввести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Жамалбеков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Аксукентского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Акбулакского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Арыского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Жибек Жолинского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Кайнарбулакского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Карабулакского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Карамуртского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Карасуского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товары6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Кутарыского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Колкентского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оснавного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34-224/VІ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23-159/VІ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Сельский бюджет Манкентского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