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062" w14:textId="4ff3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марта 2018 года № 154. Зарегистрировано Департаментом юстиции Южно-Казахстанской области 10 апреля 2018 года № 4513.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 предоставить в 2018 году подъемное пособие и бюджетный кредит на приобретения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