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c462" w14:textId="bf6c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территорий для старательства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декабря 2018 года № 392. Зарегистрировано Департаментом юстиции Восточно-Казахстанской области 29 декабря 2018 года № 5721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территории для старательства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предпринимательства и индустриально-инновационного развития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– специального заместителя акима области по вопросам индустриализации и инвестиций.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Восточно-Казахстанского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межрегионального департамента геологии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недропользования Комитета геологии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недропользования Министерства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инвестициям и развитию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26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Келеманов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руководителя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экологии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экологического регулирования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контроля Министерства энергетики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26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Тасбаев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Территории для старательства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постановлениями Восточно-Казахстанского областного акимата от 29.05.2019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30.03.2020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10.03.2021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04.10.2022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09.12.2022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25.12.2023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9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03,70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05,00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57,57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Жарминском районе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Жарминском районе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48,09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Жарминском районе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Жарминском районе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30,35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Жарминском районе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37,39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Жарминском районе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Олжа,  в Уланском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57,21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Олжа 2, в Уланском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Шанды-Булак,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Слияние грозы,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Гроза,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50,14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14,59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Жарминском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Кайракты-1, в Аягозском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Кайракты-2, в Аягозском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Кайракты-4, в Аягозском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Карчига,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Суык булак,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Кайракты-3, в Аягозском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Сухой лог,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Свободен от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№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площади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площади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участка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 (гектар)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блока 1' на 1'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1,968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Центр,в Уланском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Низ-Карагаш,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17, в Аягозском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Шамиль, в Аягозском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22,22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Каратау, в Жарминском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12, в Аягозском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Жарминском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Кайракты-Тобе, в Аягозском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21,52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16, в Аягозском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15, в Аягозском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Жайлы, в Жарминском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Муравьевский ключ 1, в Жарминском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10, в Аягозском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Кашама, в Кокпектинском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Кайынды Булак,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Тобе, в Аягозском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Шолак Булак,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Жарминском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9, в Аягозском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Ушбиык, в Аягозском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19,86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Каратау, в Жарминском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3, в Аягозском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Салкын Тобе, в Уланском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25,89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Жайлау-8, в Уланском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9,51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Жайлау-5, в Уланском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Жайлау-1, в Уланском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Кокпектинском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50,87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Жайлау-9, в Уланском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Жайлау, в Уланском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Жайлау-7, в Уланском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Жайлау-3, в Уланском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59,44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Жарминском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Жарминском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Жайлау-4, в Уланском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Жайлау-6, в Уланском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21,0624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45,9564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Жарминском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23,1684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50,5284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48,3504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Жайлау-2, в Уланском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27,07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Бюкуй, в Жарминском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Сары Булак, в Тарбагатайском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Жарминском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19,87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Кокпектинском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15,4399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59,9611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Шандыбулак-5,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25,9743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29,3695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1,6286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00,5520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Шандыбулак-4,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18,6203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17,5404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54,9702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Калжир-2,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44,8302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47,3505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20,3853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32,9685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Шандыбулак-15,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48,4598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19,9711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57,3049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24,9832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Шандыбулак-9,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30,3314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29,5269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59,1239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34,8759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55,0929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Шандыбулак-2,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48,9288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51,1521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35,5704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26,2927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23,2726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Шандыбулак-12,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27,5783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22,8773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Шандыбулак-7,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45,8408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45,9289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37,3906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Калжир-7,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18,3556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23,5492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45,7716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33,0343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Калжир-8,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57,7328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47,9361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32,7998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4,0361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Шандыбулак-6,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16,5254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17,4632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33,7672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59,3781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17,9176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Шандыбулак-11,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24,5952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26,1897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15,2799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31,2035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19,6222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Шандыбулак-10,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58,3337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31,0171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26,623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Шандыбулак-13,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38,5917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38,4252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15,1799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54,3275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Калжир-1,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20,3985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21,8653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16,8508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25,0539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Шандыбулак-14,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17,3764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17,7033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12  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4,787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47,14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Жарминском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28,63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Жарминском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россыпь Караагаш в Аксуатском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россыпь Караагаш в Аксуатском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россыпь Караагаш в Аксуатском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Мариновка 2 в Жарминском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49,07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Кентарлау 2 в Жарминском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40,3199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47,6667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Верхний в Жарминском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51,9192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47,6667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51,9192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40,3199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53,7864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2,2152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Западный в районе Самар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53,7864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8,1108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59,5584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Вертикальный в районе Самар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8,1108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57,3228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33,8976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4,773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Правый в Катон-Карагайском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33,8976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57,3228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00,8598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Салкынтобе в Жарминском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00,8572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46,3398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52,1575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Черновая 1 в районе Алтай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Черновая 2 в районе Алтай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24,54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Черновая 3 в районе Алтай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02,37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44,29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Черновая 4 в районе Алтай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20,13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Черновая 5 в районе Алтай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29,25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Черновая 6 в районе Алтай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51,18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Черновая 7 в районе Алтай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13,31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Черновая 8 в районе Алтай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09,24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13,5288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Сухой лог в Жарминском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14,4755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14,4755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22,1500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Мостовой в Курчумском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22,5775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23,9938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22,6384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59,1936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26,0412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Каратобе 1 в Жарминском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8,0208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8,0208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59,1936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44,3916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32,7780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Каратобе 2 в Жарминском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53,2188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53,2188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44,3916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21,88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 в Жарминском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22,84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4 в Жарминском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13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05,8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Караагаш в Курчумском районе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51,08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Акбулак 1 в Курчумском районе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05,63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05,81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38,08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Малонарымский 1 в Катон-Карагайском районе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Малонарымский 2 в Катон-Карагайском районе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Балакалжир 4 в Курчумском районе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Актасты 5 в Курчумском районе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Изба 2 в Курчумском районе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Битикельды 4 в Курчумском районе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Битикельды 2 в Курчумском районе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47,47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3,008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Карьер 1 в Катон-Карагайском районе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Актасты в Курчумском районе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52,031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районе Самар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