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aa3d" w14:textId="7d6a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04 мая 2017 года № 1821 "Об утверждении Методики оценки деятельности административных государственных служащих корпуса "Б" аппарата акима и исполнительных органов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21 июня 2018 года № 2768. Зарегистрировано Управлением юстиции города Усть-Каменогорска Департамента юстиции Восточно-Казахстанской области 10 июля 2018 года № 5-1-193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04 мая 2017 года № 1821 "Об утверждении Методики оценки деятельности административных государственных служащих корпуса "Б" аппарата акима и исполнительных органов города Усть-Каменогорска" (зарегистрировано в Реестре государственной регистрации нормативных правовых актов за № 5058, опубликовано 13 июня 2017 года в газетах "Дидар", "Рудный Алтай", 9 июня 2017 года в Эталонном контрольном банке нормативных правовых актах Республики Казахстан в электронном виде).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Усть-Каменогорска Шурманова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