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1155" w14:textId="a5a1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от 24 апреля 2017 года № 228 "Об утверждении методики оценки деятельности административных государственных служащих корпуса "Б" государственного учреждения "Аппарат акима Абайского района", местных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19 апреля 2018 года № 71. Зарегистрировано Управлением юстиции Абайского района Департамента юстиции Восточно-Казахстанской области 2 мая 2018 года № 5-5-146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 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апреля 2017 года № 228 "Об утверждении методики оценки деятельности административных государственных служащих корпуса "Б" государственного учреждения "Аппарат акима Абайского района", местных исполнительных органов, финансируемых из местного бюджета" (зарегистрировано в Реестре государственной регистрации нормативных правовых актов за № 5038, опубликованное в газете "Абай елі" от 24-31 мая 2017 года и в эталонном контрольном банке нормативных правовых актов Республики Казахстан в электронном виде от 7 июня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государственной регистрация настоящего постановления направление его копии на официальное опубликование в периодические печатные издания, распространяемых на территории Абайского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Абайского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района Д. Маратулы.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