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123e" w14:textId="ea51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Глубоковского районного акимата от 30 марта 2017 года № 141 "Об утверждении Методики оценки деятельности административных государственных служащих корпуса "Б" государственного учреждения "Аппарат акима Глубоковского района Восточно-Казахстанской области",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5 мая 2018 года № 290. Зарегистрировано Управлением юстиции Глубоковского района Департамента юстиции Восточно-Казахстанской области 8 июня 2018 года № 5-9-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Глубоковский районны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30 марта 2017 года № 141 "Об утверждении Методики оценки деятельности административных государственных служащих корпуса "Б" государственного учреждения "Аппарат акима Глубоковского района Восточно-Казахстанской области", исполнительных органов, финансируемых из местного бюджета" (зарегистрированное в Реестре государственной регистрации нормативных правовых актов 25 апреля 2017 года № 4976, опубликовано 05 мая 2017 года в Эталонном контрольном банке нормативных правовых актов Республики Казахстан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