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f30fb" w14:textId="1bf30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Кенсайского сельского округа Зайсанского района от 4 августа 2017 года № 6 "Об установлении ограничительных мероприятий в селе Саржыра Кенсайского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Кенсайского сельского округа Зайсанского района Восточно-Казахстанской области от 16 февраля 2018 года № 2. Зарегистрировано Департаментом юстиции Восточно-Казахстанской области 2 марта 2018 года № 5504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основании представления главного государственного ветеринарно-санитарного инспектора Зайсанского района от 23 января 2018 года № 16, аким Кенсайского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селе Саржыра Кенсайского сельского округа Зайсанского района в связи с проведением комплекса ветеринарных мероприятий по ликвидации заболевания бруцеллеза среди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Кенсайского сельского округа Зайсанского района от 4 августа 2017 года № 6 "Об установлении ограничительных мероприятий в селе Саржыра Кенсайского сельского округа" (зарегистрировано в Реестре государственной регистрации нормативных правовых актов за № 5172, опубликовано в Эталонном контрольном банке нормативных правовых актов Республики Казахстан в электронном виде от 28 августа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Кенсайского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Тауасаров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