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5ea4" w14:textId="d345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Калгутинского сельского округа от 4 августа 2017 года № 1 "Об установлении ограничительных мероприятий в зимовках "Ашыбасы", "Жанасбай", "Шакер" крестьянского хозяйства "Арын" Калгутинского сельского округа Курчумского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Курчумского сельского округа Курчумского района Восточно-Казахстанской области от 20 декабря 2018 года № 1. Зарегистрировано Управлением юстиции Курчумского района Департамента юстиции Восточно-Казахстанской области 25 декабря 2018 года № 5-14-187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руководителя государственного учреждения "Курчумская районная территориальная инспекция комитета ветеринарного контроля и надзора Министерства сельского хозяйства Республики Казахстан" от 27 ноября 2018 года № 1303 аким Калгутинского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зимовках "Ашыбасы", "Жанасбай", "Шакер" крестьянского хозяйства "Арын" Калгутинского сельского округа Курчумского района в связи с положительным результатом проведенных оздоровительных работ за счет Республиканского бюджета среди заболевших бруцеллезом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Калгутинского сельского округа "Об установлении ограничительных мероприятий в зимовках "Ашыбасы", "Жанасбай", "Шакер" крестьянского хозяйства "Арын" Калгутинского сельского округа Курчумского района" № 1 от 4 августа 2017 года (зарегистрировано в Реестре нормативных правовых актов 5 сентября 2017 года за № 5192, опубликовано в Эталонном контрольном банке нормативных правовых актов Республики Казахстан в эталонном виде 11 сентября 2017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Калгутинского сельского округа" в установленном законодательством Республики Казахстан порядке: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акимата отправить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отправить его копии на официальное опубликование в перидические печатные издания, распространяемых на территории Курчумского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Курчумского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Калгутинского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